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78" w:rsidRPr="00563F47" w:rsidRDefault="00F3645D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Центр гигиены и эпидемиологии в Самарской области в городе Чапаевске</w:t>
      </w:r>
    </w:p>
    <w:p w:rsidR="00F3645D" w:rsidRPr="00563F47" w:rsidRDefault="00F3645D" w:rsidP="00563F4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тел 8-846-47-9-18-02</w:t>
      </w:r>
    </w:p>
    <w:p w:rsidR="00F3645D" w:rsidRPr="00563F47" w:rsidRDefault="00F3645D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Пожарно-спасательный отряд №45 тел. 8-86-47-9-11-74</w:t>
      </w:r>
    </w:p>
    <w:p w:rsidR="00A80E9F" w:rsidRPr="00563F47" w:rsidRDefault="00F3645D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 xml:space="preserve">Отдел по делам молодежи и туризму администрации </w:t>
      </w:r>
      <w:proofErr w:type="spellStart"/>
      <w:r w:rsidRPr="00563F4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563F47">
        <w:rPr>
          <w:rFonts w:ascii="Times New Roman" w:hAnsi="Times New Roman" w:cs="Times New Roman"/>
          <w:sz w:val="24"/>
          <w:szCs w:val="24"/>
        </w:rPr>
        <w:t>. Приволжский</w:t>
      </w:r>
      <w:r w:rsidR="00A80E9F" w:rsidRPr="00563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5D" w:rsidRPr="00563F47" w:rsidRDefault="00A80E9F" w:rsidP="00563F4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F47">
        <w:rPr>
          <w:rFonts w:ascii="Times New Roman" w:hAnsi="Times New Roman" w:cs="Times New Roman"/>
          <w:sz w:val="24"/>
          <w:szCs w:val="24"/>
        </w:rPr>
        <w:t>тел. 8-846-47-9-12-53</w:t>
      </w:r>
    </w:p>
    <w:p w:rsidR="00A80E9F" w:rsidRPr="00563F47" w:rsidRDefault="00A80E9F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ООО «Молочный мир» тел.8-846-63-2-19-06</w:t>
      </w:r>
    </w:p>
    <w:p w:rsidR="00A80E9F" w:rsidRPr="00563F47" w:rsidRDefault="00FA2DCC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 xml:space="preserve">ГБОУ ДПО ЦПК </w:t>
      </w:r>
      <w:r w:rsidR="00A80E9F" w:rsidRPr="00563F47">
        <w:rPr>
          <w:rFonts w:ascii="Times New Roman" w:hAnsi="Times New Roman" w:cs="Times New Roman"/>
          <w:sz w:val="24"/>
          <w:szCs w:val="24"/>
        </w:rPr>
        <w:t xml:space="preserve">«Ресурсный центр» </w:t>
      </w:r>
      <w:proofErr w:type="spellStart"/>
      <w:r w:rsidR="00A80E9F" w:rsidRPr="00563F4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80E9F" w:rsidRPr="00563F47">
        <w:rPr>
          <w:rFonts w:ascii="Times New Roman" w:hAnsi="Times New Roman" w:cs="Times New Roman"/>
          <w:sz w:val="24"/>
          <w:szCs w:val="24"/>
        </w:rPr>
        <w:t xml:space="preserve"> Чапаевск тел. 8-846-39-2-40-91</w:t>
      </w:r>
    </w:p>
    <w:p w:rsidR="00FA2DCC" w:rsidRPr="00563F47" w:rsidRDefault="00A80E9F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ФГУП «Почта России» тел.8-846-332-15-76</w:t>
      </w:r>
    </w:p>
    <w:p w:rsidR="00FA2DCC" w:rsidRPr="00563F47" w:rsidRDefault="00FA2DCC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 xml:space="preserve">МГГУ им </w:t>
      </w:r>
      <w:proofErr w:type="spellStart"/>
      <w:r w:rsidRPr="00563F47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563F47">
        <w:rPr>
          <w:rFonts w:ascii="Times New Roman" w:hAnsi="Times New Roman" w:cs="Times New Roman"/>
          <w:sz w:val="24"/>
          <w:szCs w:val="24"/>
        </w:rPr>
        <w:t xml:space="preserve"> тел.495-915-50-53</w:t>
      </w:r>
    </w:p>
    <w:p w:rsidR="00A80E9F" w:rsidRPr="00563F47" w:rsidRDefault="00FA2DCC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563F47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563F4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80E9F" w:rsidRPr="00563F47" w:rsidRDefault="00A80E9F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Индивидуальный предприниматель Степаненко Ю.В.</w:t>
      </w:r>
    </w:p>
    <w:p w:rsidR="00D605B3" w:rsidRPr="00563F47" w:rsidRDefault="00A80E9F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563F47">
        <w:rPr>
          <w:rFonts w:ascii="Times New Roman" w:hAnsi="Times New Roman" w:cs="Times New Roman"/>
          <w:sz w:val="24"/>
          <w:szCs w:val="24"/>
        </w:rPr>
        <w:t>Грязина</w:t>
      </w:r>
      <w:proofErr w:type="spellEnd"/>
      <w:r w:rsidRPr="00563F47">
        <w:rPr>
          <w:rFonts w:ascii="Times New Roman" w:hAnsi="Times New Roman" w:cs="Times New Roman"/>
          <w:sz w:val="24"/>
          <w:szCs w:val="24"/>
        </w:rPr>
        <w:t xml:space="preserve"> С.М.</w:t>
      </w:r>
      <w:r w:rsidR="00D605B3" w:rsidRPr="00563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E9F" w:rsidRPr="00563F47" w:rsidRDefault="00D605B3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Индивидуальный предприниматель Кириленко А.В.</w:t>
      </w:r>
    </w:p>
    <w:p w:rsidR="00A80E9F" w:rsidRPr="00563F47" w:rsidRDefault="00A80E9F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563F47">
        <w:rPr>
          <w:rFonts w:ascii="Times New Roman" w:hAnsi="Times New Roman" w:cs="Times New Roman"/>
          <w:sz w:val="24"/>
          <w:szCs w:val="24"/>
        </w:rPr>
        <w:t>Цирулев</w:t>
      </w:r>
      <w:proofErr w:type="spellEnd"/>
      <w:r w:rsidRPr="00563F47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FA2DCC" w:rsidRPr="00563F47" w:rsidRDefault="00FA2DCC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Индивидуальный предприниматель Рочева А.П.</w:t>
      </w:r>
    </w:p>
    <w:p w:rsidR="00FA2DCC" w:rsidRPr="00563F47" w:rsidRDefault="00FA2DCC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Индивидуальный предприниматель Шереметьев С.В.</w:t>
      </w:r>
    </w:p>
    <w:p w:rsidR="00A80E9F" w:rsidRPr="00563F47" w:rsidRDefault="00A80E9F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ООО  «Сад» тел. 8-846-47-9-13-89</w:t>
      </w:r>
    </w:p>
    <w:p w:rsidR="00A80E9F" w:rsidRPr="00563F47" w:rsidRDefault="00A80E9F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ООО «Лига»  тел.8-846-47-9-18-87</w:t>
      </w:r>
    </w:p>
    <w:p w:rsidR="00A80E9F" w:rsidRPr="00563F47" w:rsidRDefault="00A80E9F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ООО «Страна безопасности» тел. 8-800-200-00-64</w:t>
      </w:r>
    </w:p>
    <w:p w:rsidR="00A80E9F" w:rsidRPr="00563F47" w:rsidRDefault="005C7839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3F47">
        <w:rPr>
          <w:rFonts w:ascii="Times New Roman" w:hAnsi="Times New Roman" w:cs="Times New Roman"/>
          <w:sz w:val="24"/>
          <w:szCs w:val="24"/>
        </w:rPr>
        <w:t>Приволжское</w:t>
      </w:r>
      <w:proofErr w:type="gramEnd"/>
      <w:r w:rsidRPr="0056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4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563F47">
        <w:rPr>
          <w:rFonts w:ascii="Times New Roman" w:hAnsi="Times New Roman" w:cs="Times New Roman"/>
          <w:sz w:val="24"/>
          <w:szCs w:val="24"/>
        </w:rPr>
        <w:t xml:space="preserve"> тел.8-846-47-9-17-32</w:t>
      </w:r>
    </w:p>
    <w:p w:rsidR="00A80E9F" w:rsidRPr="00563F47" w:rsidRDefault="005C7839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 xml:space="preserve">ГКУСО ЦЗН </w:t>
      </w:r>
      <w:proofErr w:type="spellStart"/>
      <w:r w:rsidRPr="00563F4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563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3F4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563F47">
        <w:rPr>
          <w:rFonts w:ascii="Times New Roman" w:hAnsi="Times New Roman" w:cs="Times New Roman"/>
          <w:sz w:val="24"/>
          <w:szCs w:val="24"/>
        </w:rPr>
        <w:t xml:space="preserve"> тел. 8-846-47-</w:t>
      </w:r>
      <w:r w:rsidR="00105EC5" w:rsidRPr="00563F47">
        <w:rPr>
          <w:rFonts w:ascii="Times New Roman" w:hAnsi="Times New Roman" w:cs="Times New Roman"/>
          <w:sz w:val="24"/>
          <w:szCs w:val="24"/>
        </w:rPr>
        <w:t>9-14-42</w:t>
      </w:r>
    </w:p>
    <w:p w:rsidR="008C4570" w:rsidRPr="00563F47" w:rsidRDefault="005C7839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Pr="00563F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3F47">
        <w:rPr>
          <w:rFonts w:ascii="Times New Roman" w:hAnsi="Times New Roman" w:cs="Times New Roman"/>
          <w:sz w:val="24"/>
          <w:szCs w:val="24"/>
        </w:rPr>
        <w:t xml:space="preserve"> «Приволжский центр социальной помощи семье и детям»</w:t>
      </w:r>
      <w:r w:rsidR="00105EC5" w:rsidRPr="00563F47">
        <w:rPr>
          <w:rFonts w:ascii="Times New Roman" w:hAnsi="Times New Roman" w:cs="Times New Roman"/>
          <w:sz w:val="24"/>
          <w:szCs w:val="24"/>
        </w:rPr>
        <w:t xml:space="preserve"> тел. 8-846-47-9-21-05</w:t>
      </w:r>
    </w:p>
    <w:p w:rsidR="005C7839" w:rsidRPr="00563F47" w:rsidRDefault="005C7839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Детская школа иску</w:t>
      </w:r>
      <w:proofErr w:type="gramStart"/>
      <w:r w:rsidRPr="00563F47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Pr="00563F47">
        <w:rPr>
          <w:rFonts w:ascii="Times New Roman" w:hAnsi="Times New Roman" w:cs="Times New Roman"/>
          <w:sz w:val="24"/>
          <w:szCs w:val="24"/>
        </w:rPr>
        <w:t>иволжского района</w:t>
      </w:r>
      <w:r w:rsidR="00105EC5" w:rsidRPr="00563F47">
        <w:rPr>
          <w:rFonts w:ascii="Times New Roman" w:hAnsi="Times New Roman" w:cs="Times New Roman"/>
          <w:sz w:val="24"/>
          <w:szCs w:val="24"/>
        </w:rPr>
        <w:t xml:space="preserve"> тел. 8-846-47-9-12-74</w:t>
      </w:r>
    </w:p>
    <w:p w:rsidR="005C7839" w:rsidRPr="00563F47" w:rsidRDefault="005C7839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ООО «Спутник Авто»  тел.8-846-972-69-29</w:t>
      </w:r>
    </w:p>
    <w:p w:rsidR="005C7839" w:rsidRPr="00563F47" w:rsidRDefault="005C7839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3F47">
        <w:rPr>
          <w:rFonts w:ascii="Times New Roman" w:hAnsi="Times New Roman" w:cs="Times New Roman"/>
          <w:sz w:val="24"/>
          <w:szCs w:val="24"/>
        </w:rPr>
        <w:t>Спасский</w:t>
      </w:r>
      <w:proofErr w:type="gramEnd"/>
      <w:r w:rsidRPr="00563F47">
        <w:rPr>
          <w:rFonts w:ascii="Times New Roman" w:hAnsi="Times New Roman" w:cs="Times New Roman"/>
          <w:sz w:val="24"/>
          <w:szCs w:val="24"/>
        </w:rPr>
        <w:t xml:space="preserve"> ФФГБУ «Управление «</w:t>
      </w:r>
      <w:proofErr w:type="spellStart"/>
      <w:r w:rsidRPr="00563F47">
        <w:rPr>
          <w:rFonts w:ascii="Times New Roman" w:hAnsi="Times New Roman" w:cs="Times New Roman"/>
          <w:sz w:val="24"/>
          <w:szCs w:val="24"/>
        </w:rPr>
        <w:t>Самарамеливодхоз</w:t>
      </w:r>
      <w:proofErr w:type="spellEnd"/>
      <w:r w:rsidRPr="00563F47">
        <w:rPr>
          <w:rFonts w:ascii="Times New Roman" w:hAnsi="Times New Roman" w:cs="Times New Roman"/>
          <w:sz w:val="24"/>
          <w:szCs w:val="24"/>
        </w:rPr>
        <w:t>» тел.8-846-47-9-41-37</w:t>
      </w:r>
    </w:p>
    <w:p w:rsidR="00105EC5" w:rsidRPr="00563F47" w:rsidRDefault="00105EC5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 xml:space="preserve">ЦРО </w:t>
      </w:r>
      <w:proofErr w:type="spellStart"/>
      <w:r w:rsidRPr="00563F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63F47">
        <w:rPr>
          <w:rFonts w:ascii="Times New Roman" w:hAnsi="Times New Roman" w:cs="Times New Roman"/>
          <w:sz w:val="24"/>
          <w:szCs w:val="24"/>
        </w:rPr>
        <w:t>. Самара тел. 8-846-205-76-45</w:t>
      </w:r>
    </w:p>
    <w:p w:rsidR="00105EC5" w:rsidRPr="00563F47" w:rsidRDefault="00105EC5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ОГИБДД МО МВД России «Приволжский» тел.8-846-47-9-19-90</w:t>
      </w:r>
    </w:p>
    <w:p w:rsidR="0004302D" w:rsidRPr="00563F47" w:rsidRDefault="0004302D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ЗАО «Исток» тел.8-846-47-9-21-47</w:t>
      </w:r>
    </w:p>
    <w:p w:rsidR="0004302D" w:rsidRPr="00563F47" w:rsidRDefault="0004302D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3F47">
        <w:rPr>
          <w:rFonts w:ascii="Times New Roman" w:hAnsi="Times New Roman" w:cs="Times New Roman"/>
          <w:sz w:val="24"/>
          <w:szCs w:val="24"/>
        </w:rPr>
        <w:t>Приволжская</w:t>
      </w:r>
      <w:proofErr w:type="gramEnd"/>
      <w:r w:rsidRPr="00563F47">
        <w:rPr>
          <w:rFonts w:ascii="Times New Roman" w:hAnsi="Times New Roman" w:cs="Times New Roman"/>
          <w:sz w:val="24"/>
          <w:szCs w:val="24"/>
        </w:rPr>
        <w:t xml:space="preserve"> ЦРБ тел. 8-846-47-9-14-45</w:t>
      </w:r>
    </w:p>
    <w:p w:rsidR="0004302D" w:rsidRPr="00563F47" w:rsidRDefault="00D605B3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ГУДО Центр социализации молодежи 8-846-333-12-16</w:t>
      </w:r>
    </w:p>
    <w:p w:rsidR="00D605B3" w:rsidRPr="00563F47" w:rsidRDefault="00D605B3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СИПКРО тел.8-846-951-19-51</w:t>
      </w:r>
    </w:p>
    <w:p w:rsidR="00FA2DCC" w:rsidRPr="00563F47" w:rsidRDefault="00FA2DCC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Администрация сельского поселения  Приволжье тел.8-846-47-9-15-67</w:t>
      </w:r>
    </w:p>
    <w:p w:rsidR="00FA2DCC" w:rsidRPr="00563F47" w:rsidRDefault="00FA2DCC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ООО «Новоспасское»</w:t>
      </w:r>
    </w:p>
    <w:p w:rsidR="00BD10F8" w:rsidRPr="00563F47" w:rsidRDefault="00472C96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Прокуратура Приволжского района тел.8-846-47-9-15-82</w:t>
      </w:r>
    </w:p>
    <w:p w:rsidR="00472C96" w:rsidRPr="00563F47" w:rsidRDefault="00472C96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Районная библиотека тел 8-846-47-9-24-72</w:t>
      </w:r>
    </w:p>
    <w:p w:rsidR="00AB5059" w:rsidRPr="00563F47" w:rsidRDefault="00AB5059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Редакция газеты «Приволжский вестник» тел.8-846-47-9-13-02</w:t>
      </w:r>
    </w:p>
    <w:p w:rsidR="00AB5059" w:rsidRPr="00563F47" w:rsidRDefault="00AB5059" w:rsidP="00563F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F47">
        <w:rPr>
          <w:rFonts w:ascii="Times New Roman" w:hAnsi="Times New Roman" w:cs="Times New Roman"/>
          <w:sz w:val="24"/>
          <w:szCs w:val="24"/>
        </w:rPr>
        <w:t>Церковь «Никольская»</w:t>
      </w:r>
    </w:p>
    <w:p w:rsidR="00FA2DCC" w:rsidRPr="00FA2DCC" w:rsidRDefault="00FA2DCC" w:rsidP="00563F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2DCC" w:rsidRPr="00FA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2431"/>
    <w:multiLevelType w:val="hybridMultilevel"/>
    <w:tmpl w:val="51B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F"/>
    <w:rsid w:val="00004B84"/>
    <w:rsid w:val="000203B3"/>
    <w:rsid w:val="000412AA"/>
    <w:rsid w:val="0004302D"/>
    <w:rsid w:val="00053812"/>
    <w:rsid w:val="000559FB"/>
    <w:rsid w:val="000A36DB"/>
    <w:rsid w:val="000B17E4"/>
    <w:rsid w:val="000B4A7F"/>
    <w:rsid w:val="000C08B8"/>
    <w:rsid w:val="000E05A6"/>
    <w:rsid w:val="00105EC5"/>
    <w:rsid w:val="00110DD6"/>
    <w:rsid w:val="00132566"/>
    <w:rsid w:val="00163DBB"/>
    <w:rsid w:val="001A7D41"/>
    <w:rsid w:val="001D6E99"/>
    <w:rsid w:val="001E36DB"/>
    <w:rsid w:val="001E7CD2"/>
    <w:rsid w:val="001F1A52"/>
    <w:rsid w:val="00201E6B"/>
    <w:rsid w:val="002629D1"/>
    <w:rsid w:val="00262CF4"/>
    <w:rsid w:val="00270E24"/>
    <w:rsid w:val="002C0AA7"/>
    <w:rsid w:val="002C3E0D"/>
    <w:rsid w:val="002D184D"/>
    <w:rsid w:val="002F3F78"/>
    <w:rsid w:val="002F47DC"/>
    <w:rsid w:val="003009D5"/>
    <w:rsid w:val="00347AC5"/>
    <w:rsid w:val="003825DC"/>
    <w:rsid w:val="003A773C"/>
    <w:rsid w:val="003C264D"/>
    <w:rsid w:val="003C2A9D"/>
    <w:rsid w:val="003D0558"/>
    <w:rsid w:val="003D51DB"/>
    <w:rsid w:val="003F0230"/>
    <w:rsid w:val="0041219A"/>
    <w:rsid w:val="004203E5"/>
    <w:rsid w:val="00442FC1"/>
    <w:rsid w:val="004639E4"/>
    <w:rsid w:val="0047289D"/>
    <w:rsid w:val="00472C96"/>
    <w:rsid w:val="00475BAF"/>
    <w:rsid w:val="00480086"/>
    <w:rsid w:val="004A12C3"/>
    <w:rsid w:val="004B6CFF"/>
    <w:rsid w:val="004D67D9"/>
    <w:rsid w:val="00511716"/>
    <w:rsid w:val="00514F2B"/>
    <w:rsid w:val="00560D89"/>
    <w:rsid w:val="00563F47"/>
    <w:rsid w:val="005659AB"/>
    <w:rsid w:val="00567792"/>
    <w:rsid w:val="005751EE"/>
    <w:rsid w:val="005839DB"/>
    <w:rsid w:val="005C7839"/>
    <w:rsid w:val="0060632E"/>
    <w:rsid w:val="00644F65"/>
    <w:rsid w:val="00692C78"/>
    <w:rsid w:val="006B61C8"/>
    <w:rsid w:val="006D6F57"/>
    <w:rsid w:val="00707DBA"/>
    <w:rsid w:val="00726521"/>
    <w:rsid w:val="007336C9"/>
    <w:rsid w:val="00764EF2"/>
    <w:rsid w:val="007759C7"/>
    <w:rsid w:val="00792E6E"/>
    <w:rsid w:val="007A0432"/>
    <w:rsid w:val="008009A3"/>
    <w:rsid w:val="008027FD"/>
    <w:rsid w:val="00812110"/>
    <w:rsid w:val="008317EB"/>
    <w:rsid w:val="00831A26"/>
    <w:rsid w:val="00832F29"/>
    <w:rsid w:val="00857006"/>
    <w:rsid w:val="008664A3"/>
    <w:rsid w:val="008708BA"/>
    <w:rsid w:val="00875BED"/>
    <w:rsid w:val="008838A3"/>
    <w:rsid w:val="008A14A7"/>
    <w:rsid w:val="008B0FA4"/>
    <w:rsid w:val="008C4570"/>
    <w:rsid w:val="008D0802"/>
    <w:rsid w:val="008D6EDE"/>
    <w:rsid w:val="008E7263"/>
    <w:rsid w:val="008F2343"/>
    <w:rsid w:val="008F6F85"/>
    <w:rsid w:val="00935A23"/>
    <w:rsid w:val="00941A55"/>
    <w:rsid w:val="00942073"/>
    <w:rsid w:val="00961A51"/>
    <w:rsid w:val="00963E02"/>
    <w:rsid w:val="009A20EE"/>
    <w:rsid w:val="009D7B2E"/>
    <w:rsid w:val="009E76E5"/>
    <w:rsid w:val="00A077F5"/>
    <w:rsid w:val="00A40F08"/>
    <w:rsid w:val="00A5489D"/>
    <w:rsid w:val="00A62010"/>
    <w:rsid w:val="00A80E9F"/>
    <w:rsid w:val="00AB0C9A"/>
    <w:rsid w:val="00AB5059"/>
    <w:rsid w:val="00AC5A4E"/>
    <w:rsid w:val="00AE3880"/>
    <w:rsid w:val="00AF25CB"/>
    <w:rsid w:val="00AF3C47"/>
    <w:rsid w:val="00B42B4E"/>
    <w:rsid w:val="00B55E01"/>
    <w:rsid w:val="00B6388A"/>
    <w:rsid w:val="00B96F3F"/>
    <w:rsid w:val="00BA66F5"/>
    <w:rsid w:val="00BC5818"/>
    <w:rsid w:val="00BD10F8"/>
    <w:rsid w:val="00BD65D0"/>
    <w:rsid w:val="00C83DA1"/>
    <w:rsid w:val="00C85F60"/>
    <w:rsid w:val="00CA13E0"/>
    <w:rsid w:val="00CC7271"/>
    <w:rsid w:val="00D03C4C"/>
    <w:rsid w:val="00D10733"/>
    <w:rsid w:val="00D43A97"/>
    <w:rsid w:val="00D605B3"/>
    <w:rsid w:val="00D63B21"/>
    <w:rsid w:val="00DC188E"/>
    <w:rsid w:val="00DF1DAA"/>
    <w:rsid w:val="00DF5A3A"/>
    <w:rsid w:val="00E147E8"/>
    <w:rsid w:val="00E16BCC"/>
    <w:rsid w:val="00E209A0"/>
    <w:rsid w:val="00E43431"/>
    <w:rsid w:val="00E8564D"/>
    <w:rsid w:val="00E916C9"/>
    <w:rsid w:val="00EB49E2"/>
    <w:rsid w:val="00EB7F96"/>
    <w:rsid w:val="00ED4E80"/>
    <w:rsid w:val="00F03DF8"/>
    <w:rsid w:val="00F359DE"/>
    <w:rsid w:val="00F3645D"/>
    <w:rsid w:val="00F44260"/>
    <w:rsid w:val="00F6426F"/>
    <w:rsid w:val="00F7645E"/>
    <w:rsid w:val="00F91331"/>
    <w:rsid w:val="00FA2DCC"/>
    <w:rsid w:val="00FC0895"/>
    <w:rsid w:val="00FE1934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Вадим</cp:lastModifiedBy>
  <cp:revision>3</cp:revision>
  <dcterms:created xsi:type="dcterms:W3CDTF">2013-03-20T07:55:00Z</dcterms:created>
  <dcterms:modified xsi:type="dcterms:W3CDTF">2013-03-22T19:00:00Z</dcterms:modified>
</cp:coreProperties>
</file>